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77C" w14:textId="77777777" w:rsidR="004C4C69" w:rsidRDefault="004C4C69" w:rsidP="00E21485">
      <w:pPr>
        <w:jc w:val="center"/>
        <w:rPr>
          <w:b/>
          <w:sz w:val="24"/>
          <w:szCs w:val="24"/>
        </w:rPr>
      </w:pPr>
    </w:p>
    <w:p w14:paraId="2796523F" w14:textId="48B267C9" w:rsidR="00E1179E" w:rsidRPr="00E21485" w:rsidRDefault="00224F2D" w:rsidP="00E21485">
      <w:pPr>
        <w:jc w:val="center"/>
        <w:rPr>
          <w:b/>
          <w:sz w:val="24"/>
          <w:szCs w:val="24"/>
        </w:rPr>
      </w:pPr>
      <w:r w:rsidRPr="00E21485">
        <w:rPr>
          <w:b/>
          <w:sz w:val="24"/>
          <w:szCs w:val="24"/>
        </w:rPr>
        <w:t>DATOS GENERALES DEL ALUMNO (A)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4"/>
        <w:gridCol w:w="6344"/>
      </w:tblGrid>
      <w:tr w:rsidR="00CF219B" w14:paraId="6DFF0F5D" w14:textId="77777777" w:rsidTr="004F31E6">
        <w:tc>
          <w:tcPr>
            <w:tcW w:w="2484" w:type="dxa"/>
          </w:tcPr>
          <w:p w14:paraId="533ED1DB" w14:textId="237385B4" w:rsidR="00CF219B" w:rsidRDefault="00CF219B" w:rsidP="004C4C6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Alumno (a) : </w:t>
            </w:r>
          </w:p>
        </w:tc>
        <w:tc>
          <w:tcPr>
            <w:tcW w:w="6344" w:type="dxa"/>
          </w:tcPr>
          <w:p w14:paraId="2C059A59" w14:textId="77777777" w:rsidR="00CF219B" w:rsidRDefault="00CF219B">
            <w:pPr>
              <w:rPr>
                <w:sz w:val="32"/>
                <w:szCs w:val="32"/>
              </w:rPr>
            </w:pPr>
          </w:p>
        </w:tc>
      </w:tr>
      <w:tr w:rsidR="00E21485" w14:paraId="34ABBCE9" w14:textId="77777777" w:rsidTr="004F31E6">
        <w:tc>
          <w:tcPr>
            <w:tcW w:w="2484" w:type="dxa"/>
          </w:tcPr>
          <w:p w14:paraId="7CAEADAE" w14:textId="65AF934E" w:rsidR="00E21485" w:rsidRPr="004C4C69" w:rsidRDefault="00B2792F" w:rsidP="004C4C6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Matrí</w:t>
            </w:r>
            <w:r w:rsidR="00E21485" w:rsidRPr="004C4C69">
              <w:rPr>
                <w:sz w:val="26"/>
                <w:szCs w:val="26"/>
              </w:rPr>
              <w:t>cula</w:t>
            </w:r>
            <w:r w:rsidR="00CF219B">
              <w:rPr>
                <w:sz w:val="26"/>
                <w:szCs w:val="26"/>
              </w:rPr>
              <w:t>:</w:t>
            </w:r>
          </w:p>
        </w:tc>
        <w:tc>
          <w:tcPr>
            <w:tcW w:w="6344" w:type="dxa"/>
          </w:tcPr>
          <w:p w14:paraId="5449F794" w14:textId="62FB78BC" w:rsidR="00E21485" w:rsidRPr="00CF219B" w:rsidRDefault="004F31E6" w:rsidP="009A3EE6">
            <w:pPr>
              <w:rPr>
                <w:sz w:val="26"/>
                <w:szCs w:val="26"/>
              </w:rPr>
            </w:pPr>
            <w:r>
              <w:rPr>
                <w:sz w:val="32"/>
                <w:szCs w:val="32"/>
              </w:rPr>
              <w:t xml:space="preserve">                                   </w:t>
            </w:r>
          </w:p>
        </w:tc>
      </w:tr>
      <w:tr w:rsidR="009A3EE6" w14:paraId="21F67580" w14:textId="77777777" w:rsidTr="004F31E6">
        <w:tc>
          <w:tcPr>
            <w:tcW w:w="2484" w:type="dxa"/>
          </w:tcPr>
          <w:p w14:paraId="5BACCD7C" w14:textId="14E388EB" w:rsidR="009A3EE6" w:rsidRDefault="009A3EE6" w:rsidP="004C4C6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e-mail:</w:t>
            </w:r>
          </w:p>
        </w:tc>
        <w:tc>
          <w:tcPr>
            <w:tcW w:w="6344" w:type="dxa"/>
          </w:tcPr>
          <w:p w14:paraId="0F53EEA2" w14:textId="77777777" w:rsidR="009A3EE6" w:rsidRDefault="009A3EE6">
            <w:pPr>
              <w:rPr>
                <w:sz w:val="32"/>
                <w:szCs w:val="32"/>
              </w:rPr>
            </w:pPr>
          </w:p>
        </w:tc>
      </w:tr>
      <w:tr w:rsidR="004F31E6" w14:paraId="4A749129" w14:textId="77777777" w:rsidTr="004F31E6">
        <w:tc>
          <w:tcPr>
            <w:tcW w:w="2484" w:type="dxa"/>
          </w:tcPr>
          <w:p w14:paraId="6E62A10F" w14:textId="3E2BE1A1" w:rsidR="004F31E6" w:rsidRDefault="004F31E6" w:rsidP="004C4C6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Tel. casa (lada) :</w:t>
            </w:r>
          </w:p>
        </w:tc>
        <w:tc>
          <w:tcPr>
            <w:tcW w:w="6344" w:type="dxa"/>
          </w:tcPr>
          <w:p w14:paraId="58C9A2BA" w14:textId="019AB032" w:rsidR="004F31E6" w:rsidRPr="004F31E6" w:rsidRDefault="004F31E6">
            <w:pPr>
              <w:rPr>
                <w:sz w:val="26"/>
                <w:szCs w:val="26"/>
              </w:rPr>
            </w:pPr>
            <w:r>
              <w:rPr>
                <w:sz w:val="32"/>
                <w:szCs w:val="32"/>
              </w:rPr>
              <w:t xml:space="preserve">                                   </w:t>
            </w:r>
            <w:r w:rsidRPr="004F31E6">
              <w:rPr>
                <w:sz w:val="26"/>
                <w:szCs w:val="26"/>
              </w:rPr>
              <w:t>No. Celular:</w:t>
            </w:r>
          </w:p>
        </w:tc>
      </w:tr>
      <w:tr w:rsidR="00E21485" w14:paraId="3CAA5138" w14:textId="77777777" w:rsidTr="004F31E6">
        <w:tc>
          <w:tcPr>
            <w:tcW w:w="2484" w:type="dxa"/>
          </w:tcPr>
          <w:p w14:paraId="3B7B0FCF" w14:textId="284CE6B0" w:rsidR="00E21485" w:rsidRPr="004C4C69" w:rsidRDefault="004C4C69" w:rsidP="004C4C6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Programa Educativo:</w:t>
            </w:r>
          </w:p>
        </w:tc>
        <w:tc>
          <w:tcPr>
            <w:tcW w:w="6344" w:type="dxa"/>
          </w:tcPr>
          <w:p w14:paraId="7B1A57E1" w14:textId="38B86593" w:rsidR="00E21485" w:rsidRPr="004F31E6" w:rsidRDefault="004F31E6">
            <w:pPr>
              <w:rPr>
                <w:sz w:val="26"/>
                <w:szCs w:val="26"/>
              </w:rPr>
            </w:pPr>
            <w:r>
              <w:rPr>
                <w:sz w:val="32"/>
                <w:szCs w:val="32"/>
              </w:rPr>
              <w:t xml:space="preserve">                                   </w:t>
            </w:r>
            <w:r w:rsidRPr="004F31E6">
              <w:rPr>
                <w:sz w:val="26"/>
                <w:szCs w:val="26"/>
              </w:rPr>
              <w:t>Sección:</w:t>
            </w:r>
          </w:p>
        </w:tc>
      </w:tr>
      <w:tr w:rsidR="00E21485" w14:paraId="36F9C6DC" w14:textId="77777777" w:rsidTr="004F31E6">
        <w:tc>
          <w:tcPr>
            <w:tcW w:w="2484" w:type="dxa"/>
          </w:tcPr>
          <w:p w14:paraId="16CF0E61" w14:textId="08659C6D" w:rsidR="00E21485" w:rsidRPr="004C4C69" w:rsidRDefault="00E21485" w:rsidP="004C4C69">
            <w:pPr>
              <w:jc w:val="right"/>
              <w:rPr>
                <w:sz w:val="26"/>
                <w:szCs w:val="26"/>
              </w:rPr>
            </w:pPr>
            <w:r w:rsidRPr="004C4C69">
              <w:rPr>
                <w:sz w:val="26"/>
                <w:szCs w:val="26"/>
              </w:rPr>
              <w:t>Generación</w:t>
            </w:r>
            <w:r w:rsidR="004C4C69">
              <w:rPr>
                <w:sz w:val="26"/>
                <w:szCs w:val="26"/>
              </w:rPr>
              <w:t>:</w:t>
            </w:r>
          </w:p>
        </w:tc>
        <w:tc>
          <w:tcPr>
            <w:tcW w:w="6344" w:type="dxa"/>
          </w:tcPr>
          <w:p w14:paraId="20675377" w14:textId="08BF44C3" w:rsidR="00E21485" w:rsidRPr="004F31E6" w:rsidRDefault="004F31E6">
            <w:pPr>
              <w:rPr>
                <w:sz w:val="26"/>
                <w:szCs w:val="26"/>
              </w:rPr>
            </w:pPr>
            <w:r w:rsidRPr="004F31E6">
              <w:rPr>
                <w:sz w:val="26"/>
                <w:szCs w:val="26"/>
              </w:rPr>
              <w:t xml:space="preserve">                                  </w:t>
            </w:r>
            <w:r>
              <w:rPr>
                <w:sz w:val="26"/>
                <w:szCs w:val="26"/>
              </w:rPr>
              <w:t xml:space="preserve">        </w:t>
            </w:r>
            <w:r w:rsidRPr="004F31E6">
              <w:rPr>
                <w:sz w:val="26"/>
                <w:szCs w:val="26"/>
              </w:rPr>
              <w:t xml:space="preserve"> Modelo:</w:t>
            </w:r>
          </w:p>
        </w:tc>
      </w:tr>
      <w:tr w:rsidR="00CF219B" w14:paraId="439EE0CA" w14:textId="77777777" w:rsidTr="004F31E6">
        <w:tc>
          <w:tcPr>
            <w:tcW w:w="2484" w:type="dxa"/>
          </w:tcPr>
          <w:p w14:paraId="274EBC77" w14:textId="170E8CF6" w:rsidR="00CF219B" w:rsidRPr="004C4C69" w:rsidRDefault="00CF219B" w:rsidP="00CF219B">
            <w:pPr>
              <w:jc w:val="right"/>
              <w:rPr>
                <w:sz w:val="26"/>
                <w:szCs w:val="26"/>
              </w:rPr>
            </w:pPr>
            <w:r w:rsidRPr="004C4C69">
              <w:rPr>
                <w:sz w:val="26"/>
                <w:szCs w:val="26"/>
              </w:rPr>
              <w:t xml:space="preserve">Modalidad de </w:t>
            </w:r>
            <w:r>
              <w:rPr>
                <w:sz w:val="26"/>
                <w:szCs w:val="26"/>
              </w:rPr>
              <w:t>T</w:t>
            </w:r>
            <w:r w:rsidRPr="004C4C69">
              <w:rPr>
                <w:sz w:val="26"/>
                <w:szCs w:val="26"/>
              </w:rPr>
              <w:t>itulación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344" w:type="dxa"/>
          </w:tcPr>
          <w:p w14:paraId="12A0F335" w14:textId="77777777" w:rsidR="00CF219B" w:rsidRPr="004C4C69" w:rsidRDefault="00CF219B" w:rsidP="00CF219B">
            <w:pPr>
              <w:rPr>
                <w:sz w:val="32"/>
                <w:szCs w:val="32"/>
              </w:rPr>
            </w:pPr>
          </w:p>
        </w:tc>
      </w:tr>
      <w:tr w:rsidR="00CF219B" w14:paraId="7E0D30A5" w14:textId="77777777" w:rsidTr="004F31E6">
        <w:tc>
          <w:tcPr>
            <w:tcW w:w="2484" w:type="dxa"/>
          </w:tcPr>
          <w:p w14:paraId="4122897D" w14:textId="24427FBA" w:rsidR="00CF219B" w:rsidRPr="004C4C69" w:rsidRDefault="00CF219B" w:rsidP="00CF219B">
            <w:pPr>
              <w:jc w:val="right"/>
              <w:rPr>
                <w:sz w:val="26"/>
                <w:szCs w:val="26"/>
              </w:rPr>
            </w:pPr>
            <w:r w:rsidRPr="004C4C69">
              <w:rPr>
                <w:sz w:val="26"/>
                <w:szCs w:val="26"/>
              </w:rPr>
              <w:t>Titulo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344" w:type="dxa"/>
          </w:tcPr>
          <w:p w14:paraId="65014DA9" w14:textId="77777777" w:rsidR="00CF219B" w:rsidRPr="004C4C69" w:rsidRDefault="00CF219B" w:rsidP="00CF219B">
            <w:pPr>
              <w:rPr>
                <w:sz w:val="32"/>
                <w:szCs w:val="32"/>
              </w:rPr>
            </w:pPr>
          </w:p>
        </w:tc>
      </w:tr>
      <w:tr w:rsidR="00CF219B" w14:paraId="303446D4" w14:textId="77777777" w:rsidTr="004F31E6">
        <w:tc>
          <w:tcPr>
            <w:tcW w:w="2484" w:type="dxa"/>
          </w:tcPr>
          <w:p w14:paraId="5B102B7E" w14:textId="262ACB8D" w:rsidR="00CF219B" w:rsidRPr="004C4C69" w:rsidRDefault="00CF219B" w:rsidP="00CF219B">
            <w:pPr>
              <w:jc w:val="right"/>
              <w:rPr>
                <w:sz w:val="26"/>
                <w:szCs w:val="26"/>
              </w:rPr>
            </w:pPr>
            <w:r w:rsidRPr="004C4C69">
              <w:rPr>
                <w:sz w:val="26"/>
                <w:szCs w:val="26"/>
              </w:rPr>
              <w:t>Asesor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344" w:type="dxa"/>
          </w:tcPr>
          <w:p w14:paraId="16615CDD" w14:textId="77777777" w:rsidR="00CF219B" w:rsidRPr="004C4C69" w:rsidRDefault="00CF219B" w:rsidP="00CF219B">
            <w:pPr>
              <w:rPr>
                <w:sz w:val="24"/>
                <w:szCs w:val="24"/>
              </w:rPr>
            </w:pPr>
          </w:p>
        </w:tc>
      </w:tr>
      <w:tr w:rsidR="00E21485" w14:paraId="323DB0F2" w14:textId="77777777" w:rsidTr="004F31E6">
        <w:tc>
          <w:tcPr>
            <w:tcW w:w="2484" w:type="dxa"/>
          </w:tcPr>
          <w:p w14:paraId="608E03DD" w14:textId="05071D8E" w:rsidR="00E21485" w:rsidRPr="004C4C69" w:rsidRDefault="00CF219B" w:rsidP="00CF219B">
            <w:pPr>
              <w:jc w:val="righ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Coasesor</w:t>
            </w:r>
            <w:proofErr w:type="spellEnd"/>
            <w:r>
              <w:rPr>
                <w:sz w:val="26"/>
                <w:szCs w:val="26"/>
              </w:rPr>
              <w:t>:</w:t>
            </w:r>
          </w:p>
        </w:tc>
        <w:tc>
          <w:tcPr>
            <w:tcW w:w="6344" w:type="dxa"/>
          </w:tcPr>
          <w:p w14:paraId="43370EC0" w14:textId="77777777" w:rsidR="00E21485" w:rsidRPr="004C4C69" w:rsidRDefault="00E21485">
            <w:pPr>
              <w:rPr>
                <w:sz w:val="32"/>
                <w:szCs w:val="32"/>
              </w:rPr>
            </w:pPr>
          </w:p>
        </w:tc>
      </w:tr>
      <w:tr w:rsidR="00E21485" w14:paraId="7A3952FA" w14:textId="77777777" w:rsidTr="004F31E6">
        <w:tc>
          <w:tcPr>
            <w:tcW w:w="2484" w:type="dxa"/>
          </w:tcPr>
          <w:p w14:paraId="03B9FB8D" w14:textId="4CF01DF9" w:rsidR="00E21485" w:rsidRPr="004C4C69" w:rsidRDefault="00F468E9" w:rsidP="004C4C6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Secretario:</w:t>
            </w:r>
          </w:p>
        </w:tc>
        <w:tc>
          <w:tcPr>
            <w:tcW w:w="6344" w:type="dxa"/>
          </w:tcPr>
          <w:p w14:paraId="10F3F637" w14:textId="77777777" w:rsidR="00E21485" w:rsidRPr="004C4C69" w:rsidRDefault="00E21485">
            <w:pPr>
              <w:rPr>
                <w:sz w:val="32"/>
                <w:szCs w:val="32"/>
              </w:rPr>
            </w:pPr>
          </w:p>
        </w:tc>
      </w:tr>
      <w:tr w:rsidR="00E21485" w14:paraId="13D3CA4A" w14:textId="77777777" w:rsidTr="004F31E6">
        <w:tc>
          <w:tcPr>
            <w:tcW w:w="2484" w:type="dxa"/>
          </w:tcPr>
          <w:p w14:paraId="0431271A" w14:textId="42FCC1BD" w:rsidR="00E21485" w:rsidRPr="004C4C69" w:rsidRDefault="00F468E9" w:rsidP="004C4C6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Vocal:</w:t>
            </w:r>
          </w:p>
        </w:tc>
        <w:tc>
          <w:tcPr>
            <w:tcW w:w="6344" w:type="dxa"/>
          </w:tcPr>
          <w:p w14:paraId="6CB5C1AC" w14:textId="77777777" w:rsidR="00E21485" w:rsidRPr="004C4C69" w:rsidRDefault="00E21485">
            <w:pPr>
              <w:rPr>
                <w:sz w:val="32"/>
                <w:szCs w:val="32"/>
              </w:rPr>
            </w:pPr>
          </w:p>
        </w:tc>
      </w:tr>
      <w:tr w:rsidR="00CF219B" w14:paraId="4F33F94D" w14:textId="77777777" w:rsidTr="004F31E6">
        <w:tc>
          <w:tcPr>
            <w:tcW w:w="2484" w:type="dxa"/>
          </w:tcPr>
          <w:p w14:paraId="3F043474" w14:textId="4A6CAFEC" w:rsidR="00CF219B" w:rsidRPr="004C4C69" w:rsidRDefault="00F468E9" w:rsidP="00CF219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Vocal Suplente:</w:t>
            </w:r>
          </w:p>
        </w:tc>
        <w:tc>
          <w:tcPr>
            <w:tcW w:w="6344" w:type="dxa"/>
          </w:tcPr>
          <w:p w14:paraId="1F5D0921" w14:textId="77777777" w:rsidR="00CF219B" w:rsidRPr="004C4C69" w:rsidRDefault="00CF219B" w:rsidP="00CF219B">
            <w:pPr>
              <w:rPr>
                <w:sz w:val="32"/>
                <w:szCs w:val="32"/>
              </w:rPr>
            </w:pPr>
          </w:p>
        </w:tc>
      </w:tr>
      <w:tr w:rsidR="00CF219B" w14:paraId="5278D012" w14:textId="77777777" w:rsidTr="004F31E6">
        <w:tc>
          <w:tcPr>
            <w:tcW w:w="2484" w:type="dxa"/>
          </w:tcPr>
          <w:p w14:paraId="21CFEC23" w14:textId="77777777" w:rsidR="009A3EE6" w:rsidRDefault="00F468E9" w:rsidP="00CF219B">
            <w:pPr>
              <w:jc w:val="right"/>
              <w:rPr>
                <w:sz w:val="26"/>
                <w:szCs w:val="26"/>
              </w:rPr>
            </w:pPr>
            <w:r w:rsidRPr="004C4C69">
              <w:rPr>
                <w:sz w:val="26"/>
                <w:szCs w:val="26"/>
              </w:rPr>
              <w:t>Académico (a) ER</w:t>
            </w:r>
          </w:p>
          <w:p w14:paraId="17EFCF4C" w14:textId="0D58C6D1" w:rsidR="00CF219B" w:rsidRPr="004C4C69" w:rsidRDefault="00F468E9" w:rsidP="00CF219B">
            <w:pPr>
              <w:jc w:val="right"/>
              <w:rPr>
                <w:sz w:val="26"/>
                <w:szCs w:val="26"/>
              </w:rPr>
            </w:pPr>
            <w:r w:rsidRPr="004C4C69">
              <w:rPr>
                <w:sz w:val="26"/>
                <w:szCs w:val="26"/>
              </w:rPr>
              <w:t xml:space="preserve"> 1</w:t>
            </w:r>
            <w:r w:rsidR="009A3EE6">
              <w:rPr>
                <w:sz w:val="26"/>
                <w:szCs w:val="26"/>
              </w:rPr>
              <w:t>ª. Inscripción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344" w:type="dxa"/>
          </w:tcPr>
          <w:p w14:paraId="65F065A8" w14:textId="77777777" w:rsidR="00CF219B" w:rsidRPr="004C4C69" w:rsidRDefault="00CF219B" w:rsidP="00CF219B">
            <w:pPr>
              <w:rPr>
                <w:sz w:val="32"/>
                <w:szCs w:val="32"/>
              </w:rPr>
            </w:pPr>
          </w:p>
        </w:tc>
      </w:tr>
      <w:tr w:rsidR="00CF219B" w14:paraId="6C453C72" w14:textId="77777777" w:rsidTr="00CF219B">
        <w:tc>
          <w:tcPr>
            <w:tcW w:w="2484" w:type="dxa"/>
          </w:tcPr>
          <w:p w14:paraId="6AAC2B7C" w14:textId="77777777" w:rsidR="009A3EE6" w:rsidRDefault="009A3EE6" w:rsidP="00CF219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Académico (a) ER </w:t>
            </w:r>
          </w:p>
          <w:p w14:paraId="7FD32DE8" w14:textId="000DCE28" w:rsidR="00CF219B" w:rsidRPr="004C4C69" w:rsidRDefault="009A3EE6" w:rsidP="00CF219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2ª. Inscripción:</w:t>
            </w:r>
          </w:p>
        </w:tc>
        <w:tc>
          <w:tcPr>
            <w:tcW w:w="6344" w:type="dxa"/>
            <w:tcBorders>
              <w:bottom w:val="single" w:sz="4" w:space="0" w:color="auto"/>
            </w:tcBorders>
          </w:tcPr>
          <w:p w14:paraId="639528A5" w14:textId="77777777" w:rsidR="00CF219B" w:rsidRPr="004C4C69" w:rsidRDefault="00CF219B" w:rsidP="00CF219B">
            <w:pPr>
              <w:rPr>
                <w:sz w:val="32"/>
                <w:szCs w:val="32"/>
              </w:rPr>
            </w:pPr>
          </w:p>
        </w:tc>
      </w:tr>
    </w:tbl>
    <w:p w14:paraId="372CE0F1" w14:textId="5D73CF72" w:rsidR="00E21485" w:rsidRDefault="00E21485">
      <w:bookmarkStart w:id="0" w:name="_GoBack"/>
      <w:bookmarkEnd w:id="0"/>
    </w:p>
    <w:p w14:paraId="3EEA3D61" w14:textId="77777777" w:rsidR="004C4C69" w:rsidRDefault="004C4C69"/>
    <w:sectPr w:rsidR="004C4C69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F866D" w14:textId="77777777" w:rsidR="000428EE" w:rsidRDefault="000428EE" w:rsidP="00224F2D">
      <w:pPr>
        <w:spacing w:after="0" w:line="240" w:lineRule="auto"/>
      </w:pPr>
      <w:r>
        <w:separator/>
      </w:r>
    </w:p>
  </w:endnote>
  <w:endnote w:type="continuationSeparator" w:id="0">
    <w:p w14:paraId="61917FC1" w14:textId="77777777" w:rsidR="000428EE" w:rsidRDefault="000428EE" w:rsidP="0022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10AA3" w14:textId="150B8799" w:rsidR="009A3EE6" w:rsidRDefault="009A3EE6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Pr="009A3EE6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14:paraId="2D4EC8C9" w14:textId="1A3D57E1" w:rsidR="009A3EE6" w:rsidRPr="009A3EE6" w:rsidRDefault="009A3EE6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2CF03" w14:textId="77777777" w:rsidR="000428EE" w:rsidRDefault="000428EE" w:rsidP="00224F2D">
      <w:pPr>
        <w:spacing w:after="0" w:line="240" w:lineRule="auto"/>
      </w:pPr>
      <w:r>
        <w:separator/>
      </w:r>
    </w:p>
  </w:footnote>
  <w:footnote w:type="continuationSeparator" w:id="0">
    <w:p w14:paraId="5EEB878B" w14:textId="77777777" w:rsidR="000428EE" w:rsidRDefault="000428EE" w:rsidP="0022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4DF58" w14:textId="4874ECEF" w:rsidR="00224F2D" w:rsidRPr="00224F2D" w:rsidRDefault="004C4C69" w:rsidP="00224F2D">
    <w:pPr>
      <w:pStyle w:val="Encabezado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CEFFF1" wp14:editId="2EF4AB29">
              <wp:simplePos x="0" y="0"/>
              <wp:positionH relativeFrom="column">
                <wp:posOffset>5234940</wp:posOffset>
              </wp:positionH>
              <wp:positionV relativeFrom="paragraph">
                <wp:posOffset>-316230</wp:posOffset>
              </wp:positionV>
              <wp:extent cx="1019175" cy="1057275"/>
              <wp:effectExtent l="0" t="0" r="28575" b="28575"/>
              <wp:wrapNone/>
              <wp:docPr id="3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19175" cy="105727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94C644" w14:textId="0FB6EB1B" w:rsidR="00224F2D" w:rsidRPr="004C4C69" w:rsidRDefault="00224F2D" w:rsidP="00224F2D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C4C69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FOTO</w:t>
                          </w:r>
                          <w:r w:rsidR="009A3EE6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INFANTIL</w:t>
                          </w:r>
                        </w:p>
                        <w:p w14:paraId="1386E9A2" w14:textId="75C57685" w:rsidR="00224F2D" w:rsidRPr="004C4C69" w:rsidRDefault="00224F2D" w:rsidP="00224F2D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C4C69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FONDO AZUL</w:t>
                          </w:r>
                          <w:r w:rsidR="009A3EE6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INSTITUCIONAL</w:t>
                          </w:r>
                        </w:p>
                        <w:p w14:paraId="39BDB7E8" w14:textId="76D6DAF7" w:rsidR="00224F2D" w:rsidRPr="004C4C69" w:rsidRDefault="00224F2D" w:rsidP="00224F2D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C4C69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CAMISA BLANCA</w:t>
                          </w:r>
                          <w:r w:rsidR="009A3EE6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, SACO Y CORBATA NEGROS.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CEFFF1" id="Rectángulo 3" o:spid="_x0000_s1026" style="position:absolute;left:0;text-align:left;margin-left:412.2pt;margin-top:-24.9pt;width:80.25pt;height:8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" fillcolor="#5b9bd5 [3204]" strokecolor="#1f4d78 [1604]" strokeweight="1pt">
              <v:textbox>
                <w:txbxContent>
                  <w:p w14:paraId="1194C644" w14:textId="0FB6EB1B" w:rsidR="00224F2D" w:rsidRPr="004C4C69" w:rsidRDefault="00224F2D" w:rsidP="00224F2D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4C4C69">
                      <w:rPr>
                        <w:b/>
                        <w:bCs/>
                        <w:sz w:val="16"/>
                        <w:szCs w:val="16"/>
                      </w:rPr>
                      <w:t>FOTO</w:t>
                    </w:r>
                    <w:r w:rsidR="009A3EE6">
                      <w:rPr>
                        <w:b/>
                        <w:bCs/>
                        <w:sz w:val="16"/>
                        <w:szCs w:val="16"/>
                      </w:rPr>
                      <w:t xml:space="preserve"> INFANTIL</w:t>
                    </w:r>
                  </w:p>
                  <w:p w14:paraId="1386E9A2" w14:textId="75C57685" w:rsidR="00224F2D" w:rsidRPr="004C4C69" w:rsidRDefault="00224F2D" w:rsidP="00224F2D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4C4C69">
                      <w:rPr>
                        <w:b/>
                        <w:bCs/>
                        <w:sz w:val="16"/>
                        <w:szCs w:val="16"/>
                      </w:rPr>
                      <w:t>FONDO AZUL</w:t>
                    </w:r>
                    <w:r w:rsidR="009A3EE6">
                      <w:rPr>
                        <w:b/>
                        <w:bCs/>
                        <w:sz w:val="16"/>
                        <w:szCs w:val="16"/>
                      </w:rPr>
                      <w:t xml:space="preserve"> INSTITUCIONAL</w:t>
                    </w:r>
                  </w:p>
                  <w:p w14:paraId="39BDB7E8" w14:textId="76D6DAF7" w:rsidR="00224F2D" w:rsidRPr="004C4C69" w:rsidRDefault="00224F2D" w:rsidP="00224F2D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4C4C69">
                      <w:rPr>
                        <w:b/>
                        <w:bCs/>
                        <w:sz w:val="16"/>
                        <w:szCs w:val="16"/>
                      </w:rPr>
                      <w:t>CAMISA BLANCA</w:t>
                    </w:r>
                    <w:r w:rsidR="009A3EE6">
                      <w:rPr>
                        <w:b/>
                        <w:bCs/>
                        <w:sz w:val="16"/>
                        <w:szCs w:val="16"/>
                      </w:rPr>
                      <w:t>, SACO Y CORBATA NEGROS.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524A7892" wp14:editId="14FCC3CC">
          <wp:simplePos x="0" y="0"/>
          <wp:positionH relativeFrom="column">
            <wp:posOffset>-3810</wp:posOffset>
          </wp:positionH>
          <wp:positionV relativeFrom="paragraph">
            <wp:posOffset>-210820</wp:posOffset>
          </wp:positionV>
          <wp:extent cx="947593" cy="952500"/>
          <wp:effectExtent l="0" t="0" r="508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7593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4F2D" w:rsidRPr="00224F2D">
      <w:rPr>
        <w:b/>
        <w:sz w:val="28"/>
        <w:szCs w:val="28"/>
      </w:rPr>
      <w:t>UNIVERSIDAD VERACRUZANA</w:t>
    </w:r>
    <w:r w:rsidR="00224F2D">
      <w:rPr>
        <w:b/>
        <w:sz w:val="28"/>
        <w:szCs w:val="28"/>
      </w:rPr>
      <w:t xml:space="preserve">                    </w:t>
    </w:r>
  </w:p>
  <w:p w14:paraId="61C90A2F" w14:textId="77777777" w:rsidR="00224F2D" w:rsidRPr="00224F2D" w:rsidRDefault="00224F2D" w:rsidP="00224F2D">
    <w:pPr>
      <w:pStyle w:val="Encabezado"/>
      <w:jc w:val="center"/>
      <w:rPr>
        <w:b/>
        <w:sz w:val="24"/>
        <w:szCs w:val="24"/>
      </w:rPr>
    </w:pPr>
    <w:r w:rsidRPr="00224F2D">
      <w:rPr>
        <w:b/>
        <w:sz w:val="24"/>
        <w:szCs w:val="24"/>
      </w:rPr>
      <w:t>FACULTAD DE INGENIERIA</w:t>
    </w:r>
  </w:p>
  <w:p w14:paraId="78989765" w14:textId="18B7C879" w:rsidR="00224F2D" w:rsidRDefault="00224F2D" w:rsidP="00224F2D">
    <w:pPr>
      <w:pStyle w:val="Encabezado"/>
      <w:jc w:val="center"/>
    </w:pPr>
    <w:r>
      <w:t xml:space="preserve">CAMPUS </w:t>
    </w:r>
    <w:r w:rsidR="004C4C69">
      <w:t>IXTACZOQUI</w:t>
    </w:r>
    <w:r w:rsidR="00FF325C">
      <w:t>T</w:t>
    </w:r>
    <w:r w:rsidR="004C4C69">
      <w:t>LÁN</w:t>
    </w:r>
    <w:r>
      <w:t>.</w:t>
    </w:r>
  </w:p>
  <w:p w14:paraId="10F4F43B" w14:textId="2C70E551" w:rsidR="00224F2D" w:rsidRDefault="00224F2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F2D"/>
    <w:rsid w:val="000428EE"/>
    <w:rsid w:val="00224F2D"/>
    <w:rsid w:val="0029110C"/>
    <w:rsid w:val="004C4C69"/>
    <w:rsid w:val="004F31E6"/>
    <w:rsid w:val="00721BBD"/>
    <w:rsid w:val="007A3CA2"/>
    <w:rsid w:val="00871A7F"/>
    <w:rsid w:val="008A685D"/>
    <w:rsid w:val="008F101A"/>
    <w:rsid w:val="009A3EE6"/>
    <w:rsid w:val="00B2792F"/>
    <w:rsid w:val="00BD727C"/>
    <w:rsid w:val="00BF7AA3"/>
    <w:rsid w:val="00C541E8"/>
    <w:rsid w:val="00CF219B"/>
    <w:rsid w:val="00E1179E"/>
    <w:rsid w:val="00E21485"/>
    <w:rsid w:val="00F13D43"/>
    <w:rsid w:val="00F468E9"/>
    <w:rsid w:val="00FF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D21F50"/>
  <w15:docId w15:val="{2F4960D8-9382-4B87-B2D4-ED2C274E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4F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4F2D"/>
  </w:style>
  <w:style w:type="paragraph" w:styleId="Piedepgina">
    <w:name w:val="footer"/>
    <w:basedOn w:val="Normal"/>
    <w:link w:val="PiedepginaCar"/>
    <w:uiPriority w:val="99"/>
    <w:unhideWhenUsed/>
    <w:rsid w:val="00224F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F2D"/>
  </w:style>
  <w:style w:type="table" w:styleId="Tablaconcuadrcula">
    <w:name w:val="Table Grid"/>
    <w:basedOn w:val="Tablanormal"/>
    <w:uiPriority w:val="39"/>
    <w:rsid w:val="00E2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4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4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Victorino Juàrez de la Rosa</dc:creator>
  <cp:keywords/>
  <dc:description/>
  <cp:lastModifiedBy>Fi_Oriad</cp:lastModifiedBy>
  <cp:revision>8</cp:revision>
  <dcterms:created xsi:type="dcterms:W3CDTF">2025-04-02T19:13:00Z</dcterms:created>
  <dcterms:modified xsi:type="dcterms:W3CDTF">2025-04-07T18:15:00Z</dcterms:modified>
</cp:coreProperties>
</file>